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7F" w:rsidRPr="00614879" w:rsidRDefault="00D3477F" w:rsidP="00D3477F">
      <w:pPr>
        <w:jc w:val="center"/>
        <w:rPr>
          <w:rFonts w:ascii="Times New Roman" w:hAnsi="Times New Roman" w:cs="Times New Roman"/>
          <w:b/>
        </w:rPr>
      </w:pPr>
      <w:r w:rsidRPr="00614879">
        <w:rPr>
          <w:rFonts w:ascii="Times New Roman" w:hAnsi="Times New Roman" w:cs="Times New Roman"/>
          <w:b/>
        </w:rPr>
        <w:t>ADATEGYEZTETÉSI NYOMTATVÁNY</w:t>
      </w:r>
    </w:p>
    <w:tbl>
      <w:tblPr>
        <w:tblW w:w="91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D3477F" w:rsidRPr="00614879" w:rsidTr="00F57DD1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bookmarkStart w:id="0" w:name="_GoBack"/>
            <w:bookmarkEnd w:id="0"/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Jogi személy neve: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Székhelye: 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Cégjegyzék száma: 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Statisztikai számjele: 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Adószáma: 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Vezető tisztségviselő neve: 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Vezető tisztségviselő lakcíme: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Szig</w:t>
            </w:r>
            <w:proofErr w:type="spellEnd"/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 száma</w:t>
            </w:r>
            <w:proofErr w:type="gramStart"/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.:</w:t>
            </w:r>
            <w:proofErr w:type="gramEnd"/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 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Személyi azonosító száma: 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Magyar Agrár-, Élelmiszergazdasági és Vidékfejlesztési Kamarában fennálló tagság azonosító száma: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Mezőgazdasági termelőszervezet </w:t>
            </w:r>
            <w:proofErr w:type="spellStart"/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nyilv</w:t>
            </w:r>
            <w:proofErr w:type="spellEnd"/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. hat. száma: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Pénzintézet neve: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Számlaszáma: 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E-mail cím: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Cégkapu: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Telefonos elérhetősége: +36-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Levelezési cím: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77F" w:rsidRPr="00614879" w:rsidRDefault="00D3477F" w:rsidP="00D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Meghatalmazott adatai jogi személy esetén: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Meghatalmazott neve: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Születési neve: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Születési helye, ideje: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Anyja születési neve: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lastRenderedPageBreak/>
              <w:t>Állampolgársága: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 xml:space="preserve">Személyi azonosítója vagy belső egyedi azonosító száma: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Személyigazolvány száma: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Adóazonosító jele: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Telefonos elérhetősége: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E-mail cím: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 xml:space="preserve">Lakóhelye: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 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 xml:space="preserve">Amennyiben levelezési címe a lakcímével nem egyezik meg: </w:t>
            </w:r>
          </w:p>
        </w:tc>
      </w:tr>
      <w:tr w:rsidR="00D3477F" w:rsidRPr="00614879" w:rsidTr="00F57DD1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7F" w:rsidRPr="00614879" w:rsidRDefault="00D3477F" w:rsidP="00D3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</w:pPr>
            <w:r w:rsidRPr="00614879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hu-HU"/>
              </w:rPr>
              <w:t> </w:t>
            </w:r>
          </w:p>
        </w:tc>
      </w:tr>
    </w:tbl>
    <w:p w:rsidR="00F57DD1" w:rsidRPr="00614879" w:rsidRDefault="00F57DD1" w:rsidP="00F57DD1">
      <w:pPr>
        <w:jc w:val="both"/>
        <w:rPr>
          <w:rFonts w:ascii="Times New Roman" w:hAnsi="Times New Roman" w:cs="Times New Roman"/>
          <w:b/>
        </w:rPr>
      </w:pPr>
    </w:p>
    <w:p w:rsidR="00BC624D" w:rsidRPr="00614879" w:rsidRDefault="00BC624D" w:rsidP="00BC624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14879">
        <w:rPr>
          <w:rFonts w:ascii="Times New Roman" w:hAnsi="Times New Roman" w:cs="Times New Roman"/>
          <w:b/>
        </w:rPr>
        <w:t xml:space="preserve">Tájékoztatjuk, hogy elfogadási szándéka esetén van lehetősége az adategyeztető lapot a könnyebb feldolgozás érdekében elektronikus formában is benyújtani a tájékoztató levélben megadott linken található űrlap segítségével, </w:t>
      </w:r>
      <w:r w:rsidRPr="00614879">
        <w:rPr>
          <w:rFonts w:ascii="Times New Roman" w:hAnsi="Times New Roman" w:cs="Times New Roman"/>
          <w:b/>
          <w:u w:val="single"/>
        </w:rPr>
        <w:t>amelyet ez esetben postai úton nem szükséges beküldenie</w:t>
      </w:r>
      <w:r w:rsidRPr="00614879">
        <w:rPr>
          <w:rFonts w:ascii="Times New Roman" w:hAnsi="Times New Roman" w:cs="Times New Roman"/>
          <w:b/>
        </w:rPr>
        <w:t>.</w:t>
      </w:r>
    </w:p>
    <w:p w:rsidR="00F57DD1" w:rsidRPr="00614879" w:rsidRDefault="00F57DD1" w:rsidP="00D3477F">
      <w:pPr>
        <w:jc w:val="both"/>
        <w:rPr>
          <w:rFonts w:ascii="Times New Roman" w:hAnsi="Times New Roman" w:cs="Times New Roman"/>
          <w:b/>
        </w:rPr>
      </w:pPr>
    </w:p>
    <w:p w:rsidR="00D3477F" w:rsidRPr="00614879" w:rsidRDefault="00D3477F" w:rsidP="00D3477F">
      <w:pPr>
        <w:jc w:val="both"/>
        <w:rPr>
          <w:rFonts w:ascii="Times New Roman" w:hAnsi="Times New Roman" w:cs="Times New Roman"/>
          <w:b/>
        </w:rPr>
      </w:pPr>
      <w:r w:rsidRPr="00614879">
        <w:rPr>
          <w:rFonts w:ascii="Times New Roman" w:hAnsi="Times New Roman" w:cs="Times New Roman"/>
          <w:b/>
        </w:rPr>
        <w:t>Kérem, hogy fenti adatokat igazoló eredeti dokumentumokat, ellenőrzés céljából a szerződéskötésre elhozni szíveskedjen!</w:t>
      </w:r>
    </w:p>
    <w:p w:rsidR="001D7588" w:rsidRPr="00614879" w:rsidRDefault="001D7588" w:rsidP="00D3477F">
      <w:pPr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09"/>
        <w:gridCol w:w="4563"/>
      </w:tblGrid>
      <w:tr w:rsidR="001D7588" w:rsidRPr="00614879" w:rsidTr="001D758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D7588" w:rsidRPr="00614879" w:rsidRDefault="001D758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7588" w:rsidRPr="00614879" w:rsidRDefault="001D75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879">
              <w:rPr>
                <w:rFonts w:ascii="Times New Roman" w:hAnsi="Times New Roman" w:cs="Times New Roman"/>
                <w:b/>
              </w:rPr>
              <w:t>…………………………….</w:t>
            </w:r>
          </w:p>
          <w:p w:rsidR="001D7588" w:rsidRPr="00614879" w:rsidRDefault="001D75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879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</w:tbl>
    <w:p w:rsidR="001D7588" w:rsidRPr="00614879" w:rsidRDefault="001D7588" w:rsidP="00D3477F">
      <w:pPr>
        <w:jc w:val="both"/>
        <w:rPr>
          <w:rFonts w:ascii="Times New Roman" w:hAnsi="Times New Roman" w:cs="Times New Roman"/>
          <w:b/>
        </w:rPr>
      </w:pPr>
    </w:p>
    <w:p w:rsidR="00D3477F" w:rsidRPr="00A76D37" w:rsidRDefault="00D3477F" w:rsidP="00D3477F">
      <w:pPr>
        <w:jc w:val="center"/>
        <w:rPr>
          <w:rFonts w:ascii="Book Antiqua" w:hAnsi="Book Antiqua"/>
          <w:b/>
        </w:rPr>
      </w:pPr>
    </w:p>
    <w:sectPr w:rsidR="00D3477F" w:rsidRPr="00A76D37" w:rsidSect="008F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37"/>
    <w:rsid w:val="001D7588"/>
    <w:rsid w:val="005302C3"/>
    <w:rsid w:val="005938E8"/>
    <w:rsid w:val="00614879"/>
    <w:rsid w:val="006B41A3"/>
    <w:rsid w:val="00782B70"/>
    <w:rsid w:val="007C071F"/>
    <w:rsid w:val="008F5717"/>
    <w:rsid w:val="00A76D37"/>
    <w:rsid w:val="00B352B8"/>
    <w:rsid w:val="00B77415"/>
    <w:rsid w:val="00BA68AA"/>
    <w:rsid w:val="00BC624D"/>
    <w:rsid w:val="00CD3178"/>
    <w:rsid w:val="00CD650C"/>
    <w:rsid w:val="00D3477F"/>
    <w:rsid w:val="00DA28F6"/>
    <w:rsid w:val="00F57DD1"/>
    <w:rsid w:val="00FA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6C262-90D7-498F-957D-E146249B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717"/>
  </w:style>
  <w:style w:type="paragraph" w:styleId="Cmsor1">
    <w:name w:val="heading 1"/>
    <w:basedOn w:val="Norml"/>
    <w:link w:val="Cmsor1Char"/>
    <w:uiPriority w:val="9"/>
    <w:qFormat/>
    <w:rsid w:val="005938E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unhideWhenUsed/>
    <w:qFormat/>
    <w:rsid w:val="005938E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76D3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76D3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938E8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938E8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938E8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938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D75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6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drbravics@gmail.com</dc:creator>
  <cp:lastModifiedBy>Németh Ilona Ida</cp:lastModifiedBy>
  <cp:revision>6</cp:revision>
  <cp:lastPrinted>2024-01-11T12:09:00Z</cp:lastPrinted>
  <dcterms:created xsi:type="dcterms:W3CDTF">2024-01-10T10:10:00Z</dcterms:created>
  <dcterms:modified xsi:type="dcterms:W3CDTF">2024-01-11T12:51:00Z</dcterms:modified>
</cp:coreProperties>
</file>